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3339" w14:textId="5C54B014" w:rsidR="00690AEE" w:rsidRPr="00511CF8" w:rsidRDefault="00690AEE" w:rsidP="00511CF8">
      <w:pPr>
        <w:spacing w:after="0" w:line="240" w:lineRule="auto"/>
        <w:ind w:left="1440" w:firstLine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11CF8">
        <w:rPr>
          <w:rFonts w:ascii="Arial" w:eastAsia="Times New Roman" w:hAnsi="Arial" w:cs="Arial"/>
          <w:b/>
          <w:bCs/>
          <w:noProof/>
          <w:color w:val="00B0F0"/>
          <w:lang w:val="en-US" w:eastAsia="en-GB"/>
        </w:rPr>
        <w:drawing>
          <wp:anchor distT="0" distB="0" distL="114300" distR="114300" simplePos="0" relativeHeight="251658240" behindDoc="0" locked="0" layoutInCell="1" allowOverlap="1" wp14:anchorId="1332354B" wp14:editId="54DC0C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384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11CF8">
        <w:rPr>
          <w:rFonts w:ascii="Arial" w:eastAsia="Times New Roman" w:hAnsi="Arial" w:cs="Arial"/>
          <w:b/>
          <w:bCs/>
          <w:color w:val="00B0F0"/>
          <w:sz w:val="44"/>
          <w:szCs w:val="44"/>
          <w:lang w:val="en-US" w:eastAsia="en-GB"/>
        </w:rPr>
        <w:t>St Thomas</w:t>
      </w:r>
      <w:r w:rsidRPr="00511CF8">
        <w:rPr>
          <w:rFonts w:ascii="Arial" w:eastAsia="Times New Roman" w:hAnsi="Arial" w:cs="Arial"/>
          <w:color w:val="00B0F0"/>
          <w:sz w:val="44"/>
          <w:szCs w:val="44"/>
          <w:lang w:val="en-US" w:eastAsia="en-GB"/>
        </w:rPr>
        <w:t xml:space="preserve"> Medical Group</w:t>
      </w:r>
      <w:r w:rsidRPr="00511CF8">
        <w:rPr>
          <w:rFonts w:ascii="Arial" w:eastAsia="Times New Roman" w:hAnsi="Arial" w:cs="Arial"/>
          <w:color w:val="000000"/>
          <w:sz w:val="44"/>
          <w:szCs w:val="44"/>
          <w:lang w:eastAsia="en-GB"/>
        </w:rPr>
        <w:t> </w:t>
      </w:r>
    </w:p>
    <w:p w14:paraId="2F40D54B" w14:textId="77777777" w:rsidR="00690AEE" w:rsidRPr="00511CF8" w:rsidRDefault="00690AEE" w:rsidP="00690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0"/>
          <w:szCs w:val="10"/>
          <w:lang w:eastAsia="en-GB"/>
        </w:rPr>
      </w:pPr>
      <w:r w:rsidRPr="00690AEE">
        <w:rPr>
          <w:rFonts w:ascii="Helvetica" w:eastAsia="Times New Roman" w:hAnsi="Helvetica" w:cs="Helvetica"/>
          <w:color w:val="000000"/>
          <w:sz w:val="16"/>
          <w:szCs w:val="16"/>
          <w:lang w:eastAsia="en-GB"/>
        </w:rPr>
        <w:t> </w:t>
      </w:r>
    </w:p>
    <w:p w14:paraId="67770044" w14:textId="452A8E96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St Thomas </w:t>
      </w:r>
      <w:r w:rsidRPr="00511C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7A001366" w14:textId="5EC3A647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Exwick</w:t>
      </w:r>
      <w:r w:rsidRPr="00511C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FF53666" w14:textId="77777777" w:rsidR="00690AEE" w:rsidRPr="00511CF8" w:rsidRDefault="00690AEE" w:rsidP="00511CF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511CF8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Exeter University Student Health Centre</w:t>
      </w:r>
      <w:r w:rsidRPr="00511CF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</w:t>
      </w:r>
    </w:p>
    <w:p w14:paraId="5FAD5AE5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CFAC3C0" w14:textId="1F5A7B1A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0637A32" w14:textId="77777777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6D316969" w14:textId="27C15EED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Patient Participation Group</w:t>
      </w:r>
    </w:p>
    <w:p w14:paraId="0418E7DA" w14:textId="09F6715D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Meeting Agenda</w:t>
      </w:r>
    </w:p>
    <w:p w14:paraId="64A5318B" w14:textId="33DBAD77" w:rsidR="00690AEE" w:rsidRDefault="006B28A1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  <w:r w:rsidR="001632DE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6</w:t>
      </w:r>
      <w:r w:rsidR="00511CF8" w:rsidRP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1632DE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>October</w:t>
      </w:r>
      <w:r w:rsidR="00511CF8">
        <w:rPr>
          <w:rStyle w:val="normaltextrun"/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2023</w:t>
      </w:r>
    </w:p>
    <w:p w14:paraId="65BE0D68" w14:textId="28E7B8CB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18</w:t>
      </w:r>
      <w:r w:rsidR="006B28A1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:</w:t>
      </w: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30</w:t>
      </w:r>
    </w:p>
    <w:p w14:paraId="36F3F513" w14:textId="32666A3E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Waiting room</w:t>
      </w: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</w:p>
    <w:p w14:paraId="4D6837B7" w14:textId="36D412B3" w:rsid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690AEE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St Thomas Medical Centre</w:t>
      </w:r>
    </w:p>
    <w:p w14:paraId="4E67BAC0" w14:textId="480D9DB6" w:rsidR="00690AEE" w:rsidRPr="00690AEE" w:rsidRDefault="00690AEE" w:rsidP="00690A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</w:pPr>
      <w:proofErr w:type="spellStart"/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>Cowick</w:t>
      </w:r>
      <w:proofErr w:type="spellEnd"/>
      <w:r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Street</w:t>
      </w:r>
    </w:p>
    <w:p w14:paraId="25B39C2B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7A524C" w14:textId="77777777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A5AA3C4" w14:textId="18A77632" w:rsidR="00690AEE" w:rsidRDefault="00690AEE" w:rsidP="00690A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5ECC992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Introduction </w:t>
      </w:r>
      <w:r w:rsidR="00172EF4" w:rsidRPr="5ECC992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and review of last minutes</w:t>
      </w:r>
    </w:p>
    <w:p w14:paraId="435EE4C9" w14:textId="6650100A" w:rsidR="5ECC992F" w:rsidRDefault="5ECC992F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8844B7E" w14:textId="77777777" w:rsidR="00511CF8" w:rsidRDefault="00511CF8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00C3A4CF" w14:textId="1818A3A4" w:rsidR="00593FC0" w:rsidRDefault="00593FC0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593FC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COVID/Flu Clinics</w:t>
      </w:r>
    </w:p>
    <w:p w14:paraId="044A82DA" w14:textId="3363CC8A" w:rsidR="00F70F30" w:rsidRPr="00F70F30" w:rsidRDefault="00F70F30" w:rsidP="00F70F30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proofErr w:type="gramStart"/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Current status</w:t>
      </w:r>
      <w:proofErr w:type="gramEnd"/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 xml:space="preserve"> of vaccinations at STMG</w:t>
      </w:r>
    </w:p>
    <w:p w14:paraId="175E3C3E" w14:textId="5FE6FD01" w:rsidR="00511CF8" w:rsidRDefault="00511CF8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762072C" w14:textId="0C0E9783" w:rsidR="00F70F30" w:rsidRDefault="001632DE" w:rsidP="00F70F3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Car Parking</w:t>
      </w:r>
      <w:r w:rsidR="00F70F30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at St Thomas Health Centre</w:t>
      </w:r>
    </w:p>
    <w:p w14:paraId="00C5CD7A" w14:textId="3F6861C4" w:rsidR="0015439E" w:rsidRDefault="0015439E" w:rsidP="001632D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27B68A2" w14:textId="26D73BC2" w:rsidR="0015439E" w:rsidRDefault="0015439E" w:rsidP="001632DE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Awareness Campaigns</w:t>
      </w:r>
    </w:p>
    <w:p w14:paraId="2A1C39AD" w14:textId="583191BC" w:rsidR="00F70F30" w:rsidRDefault="00F70F30" w:rsidP="00F70F30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Calendar of upcoming awareness campaigns</w:t>
      </w:r>
    </w:p>
    <w:p w14:paraId="73844318" w14:textId="2B368B6E" w:rsidR="00A26D9E" w:rsidRPr="00A26D9E" w:rsidRDefault="00787BBA" w:rsidP="00A26D9E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lang w:val="en-US"/>
        </w:rPr>
        <w:t>What we are doing</w:t>
      </w:r>
    </w:p>
    <w:p w14:paraId="3B84F138" w14:textId="4A954D01" w:rsidR="001632DE" w:rsidRDefault="001632DE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5CB7EF4F" w14:textId="04A950BC" w:rsidR="001632DE" w:rsidRDefault="001632DE" w:rsidP="5ECC992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Group Discussion</w:t>
      </w:r>
    </w:p>
    <w:p w14:paraId="5C4C86F8" w14:textId="3B97AB98" w:rsidR="001C3D47" w:rsidRPr="001C3D47" w:rsidRDefault="001C3D47" w:rsidP="001C3D4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D3620C1" w14:textId="77777777" w:rsidR="00511CF8" w:rsidRDefault="00511CF8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DA6DEAD" w14:textId="40DFBB72" w:rsidR="003912E0" w:rsidRDefault="003912E0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AOB</w:t>
      </w:r>
    </w:p>
    <w:p w14:paraId="6226D8C8" w14:textId="07575EBB" w:rsidR="008E61C3" w:rsidRDefault="008E61C3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7B421FB2" w14:textId="56567B21" w:rsidR="008E61C3" w:rsidRDefault="008E61C3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2024 Meetings</w:t>
      </w:r>
    </w:p>
    <w:p w14:paraId="638B1F5A" w14:textId="1E5B7317" w:rsidR="008E61C3" w:rsidRDefault="008E61C3" w:rsidP="008E61C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Monday 15</w:t>
      </w:r>
      <w:r w:rsidRPr="008E61C3">
        <w:rPr>
          <w:rStyle w:val="normaltextrun"/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January 2024</w:t>
      </w:r>
    </w:p>
    <w:p w14:paraId="355AF3F3" w14:textId="52AAA612" w:rsidR="008E61C3" w:rsidRDefault="008E61C3" w:rsidP="008E61C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Monday 15</w:t>
      </w:r>
      <w:r w:rsidRPr="008E61C3">
        <w:rPr>
          <w:rStyle w:val="normaltextrun"/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April 2024</w:t>
      </w:r>
    </w:p>
    <w:p w14:paraId="77B1EA8F" w14:textId="410D8374" w:rsidR="008E61C3" w:rsidRDefault="008E61C3" w:rsidP="008E61C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Monday 15</w:t>
      </w:r>
      <w:r w:rsidRPr="008E61C3">
        <w:rPr>
          <w:rStyle w:val="normaltextrun"/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July 2024</w:t>
      </w:r>
    </w:p>
    <w:p w14:paraId="3E78D959" w14:textId="5490DB02" w:rsidR="008E61C3" w:rsidRDefault="008E61C3" w:rsidP="008E61C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Monday 14</w:t>
      </w:r>
      <w:r w:rsidRPr="008E61C3">
        <w:rPr>
          <w:rStyle w:val="normaltextrun"/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October 2024</w:t>
      </w:r>
    </w:p>
    <w:p w14:paraId="3B50F541" w14:textId="77777777" w:rsidR="003912E0" w:rsidRPr="003912E0" w:rsidRDefault="003912E0" w:rsidP="003912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83FB2A" w14:textId="77777777" w:rsidR="00873764" w:rsidRDefault="00873764"/>
    <w:sectPr w:rsidR="00873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288"/>
    <w:multiLevelType w:val="hybridMultilevel"/>
    <w:tmpl w:val="28A6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807"/>
    <w:multiLevelType w:val="multilevel"/>
    <w:tmpl w:val="CDD4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2032F"/>
    <w:multiLevelType w:val="hybridMultilevel"/>
    <w:tmpl w:val="888E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7EF"/>
    <w:multiLevelType w:val="hybridMultilevel"/>
    <w:tmpl w:val="37B80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CF3"/>
    <w:multiLevelType w:val="hybridMultilevel"/>
    <w:tmpl w:val="60A8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A539C"/>
    <w:multiLevelType w:val="multilevel"/>
    <w:tmpl w:val="A000C1DE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A5C0B"/>
    <w:multiLevelType w:val="hybridMultilevel"/>
    <w:tmpl w:val="A984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94535">
    <w:abstractNumId w:val="5"/>
  </w:num>
  <w:num w:numId="2" w16cid:durableId="723680893">
    <w:abstractNumId w:val="1"/>
  </w:num>
  <w:num w:numId="3" w16cid:durableId="1499687945">
    <w:abstractNumId w:val="2"/>
  </w:num>
  <w:num w:numId="4" w16cid:durableId="649286405">
    <w:abstractNumId w:val="4"/>
  </w:num>
  <w:num w:numId="5" w16cid:durableId="1690064466">
    <w:abstractNumId w:val="0"/>
  </w:num>
  <w:num w:numId="6" w16cid:durableId="1777169810">
    <w:abstractNumId w:val="3"/>
  </w:num>
  <w:num w:numId="7" w16cid:durableId="1332100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EE"/>
    <w:rsid w:val="0015439E"/>
    <w:rsid w:val="001632DE"/>
    <w:rsid w:val="00172EF4"/>
    <w:rsid w:val="001C3D47"/>
    <w:rsid w:val="003912E0"/>
    <w:rsid w:val="00511CF8"/>
    <w:rsid w:val="00593FC0"/>
    <w:rsid w:val="00690AEE"/>
    <w:rsid w:val="006B28A1"/>
    <w:rsid w:val="00787BBA"/>
    <w:rsid w:val="00873764"/>
    <w:rsid w:val="008E61C3"/>
    <w:rsid w:val="00A26D9E"/>
    <w:rsid w:val="00F55971"/>
    <w:rsid w:val="00F70F30"/>
    <w:rsid w:val="5ECC992F"/>
    <w:rsid w:val="796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9E78"/>
  <w15:chartTrackingRefBased/>
  <w15:docId w15:val="{F7DF12C6-FA01-4A2D-B923-B35002EA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0AEE"/>
  </w:style>
  <w:style w:type="character" w:customStyle="1" w:styleId="eop">
    <w:name w:val="eop"/>
    <w:basedOn w:val="DefaultParagraphFont"/>
    <w:rsid w:val="00690AEE"/>
  </w:style>
  <w:style w:type="character" w:customStyle="1" w:styleId="pagebreaktextspan">
    <w:name w:val="pagebreaktextspan"/>
    <w:basedOn w:val="DefaultParagraphFont"/>
    <w:rsid w:val="0069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2678723-8c06-45e1-8bd0-318b9868a43d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AA938FE962A45A3E19DCBCF209F91" ma:contentTypeVersion="17" ma:contentTypeDescription="Create a new document." ma:contentTypeScope="" ma:versionID="3f019b1369959c7e4d4b882ff3655d9b">
  <xsd:schema xmlns:xsd="http://www.w3.org/2001/XMLSchema" xmlns:xs="http://www.w3.org/2001/XMLSchema" xmlns:p="http://schemas.microsoft.com/office/2006/metadata/properties" xmlns:ns1="http://schemas.microsoft.com/sharepoint/v3" xmlns:ns3="32678723-8c06-45e1-8bd0-318b9868a43d" xmlns:ns4="5789755c-de38-4fe3-9623-40afa3bba1e2" targetNamespace="http://schemas.microsoft.com/office/2006/metadata/properties" ma:root="true" ma:fieldsID="80a496fbfc864138418a89a2979ab03a" ns1:_="" ns3:_="" ns4:_="">
    <xsd:import namespace="http://schemas.microsoft.com/sharepoint/v3"/>
    <xsd:import namespace="32678723-8c06-45e1-8bd0-318b9868a43d"/>
    <xsd:import namespace="5789755c-de38-4fe3-9623-40afa3bba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78723-8c06-45e1-8bd0-318b9868a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755c-de38-4fe3-9623-40afa3bb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B7734-3B1E-4641-B8FA-B1983AA03F90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5789755c-de38-4fe3-9623-40afa3bba1e2"/>
    <ds:schemaRef ds:uri="32678723-8c06-45e1-8bd0-318b9868a43d"/>
  </ds:schemaRefs>
</ds:datastoreItem>
</file>

<file path=customXml/itemProps2.xml><?xml version="1.0" encoding="utf-8"?>
<ds:datastoreItem xmlns:ds="http://schemas.openxmlformats.org/officeDocument/2006/customXml" ds:itemID="{3549B074-36BD-473A-BDE4-E1376BA2C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E21D7-D19E-43E8-A6AB-61AFD1A90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678723-8c06-45e1-8bd0-318b9868a43d"/>
    <ds:schemaRef ds:uri="5789755c-de38-4fe3-9623-40afa3bba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Emma (ST THOMAS MEDICAL GROUP)</dc:creator>
  <cp:keywords/>
  <dc:description/>
  <cp:lastModifiedBy>SMITH, Nina (ST THOMAS MEDICAL GROUP)</cp:lastModifiedBy>
  <cp:revision>11</cp:revision>
  <dcterms:created xsi:type="dcterms:W3CDTF">2023-06-01T08:48:00Z</dcterms:created>
  <dcterms:modified xsi:type="dcterms:W3CDTF">2023-10-10T15:57:00Z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0x010100831AA938FE962A45A3E19DCBCF209F91</vt:lpwstr>
  </property>
</Properties>
</file>